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0587C" w14:textId="77777777" w:rsidR="00E83E84" w:rsidRPr="00E83E84" w:rsidRDefault="00E83E84" w:rsidP="00E83E8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E83E84">
        <w:rPr>
          <w:rFonts w:ascii="Century" w:hAnsi="Century"/>
          <w:noProof/>
          <w:sz w:val="28"/>
          <w:szCs w:val="28"/>
        </w:rPr>
        <w:drawing>
          <wp:inline distT="0" distB="0" distL="0" distR="0" wp14:anchorId="55206BD0" wp14:editId="57D4E347">
            <wp:extent cx="563245" cy="627380"/>
            <wp:effectExtent l="0" t="0" r="0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F5F2B" w14:textId="77777777" w:rsidR="00E83E84" w:rsidRPr="00E83E84" w:rsidRDefault="00E83E84" w:rsidP="00E83E8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E83E84">
        <w:rPr>
          <w:rFonts w:ascii="Century" w:hAnsi="Century"/>
          <w:sz w:val="28"/>
          <w:szCs w:val="28"/>
        </w:rPr>
        <w:t>УКРАЇНА</w:t>
      </w:r>
    </w:p>
    <w:p w14:paraId="4FF2D175" w14:textId="77777777" w:rsidR="00E83E84" w:rsidRPr="00E83E84" w:rsidRDefault="00E83E84" w:rsidP="00E83E8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E83E84">
        <w:rPr>
          <w:rFonts w:ascii="Century" w:hAnsi="Century"/>
          <w:b/>
          <w:sz w:val="28"/>
          <w:szCs w:val="28"/>
        </w:rPr>
        <w:t>ГОРОДОЦЬКА МІСЬКА РАДА</w:t>
      </w:r>
    </w:p>
    <w:p w14:paraId="315A515E" w14:textId="77777777" w:rsidR="00E83E84" w:rsidRPr="00E83E84" w:rsidRDefault="00E83E84" w:rsidP="00E83E8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E83E84">
        <w:rPr>
          <w:rFonts w:ascii="Century" w:hAnsi="Century"/>
          <w:sz w:val="28"/>
          <w:szCs w:val="28"/>
        </w:rPr>
        <w:t>ЛЬВІВСЬКОЇ ОБЛАСТІ</w:t>
      </w:r>
    </w:p>
    <w:p w14:paraId="70F05125" w14:textId="77777777" w:rsidR="00E83E84" w:rsidRPr="00E83E84" w:rsidRDefault="00E83E84" w:rsidP="00E83E8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4E65FC04" w14:textId="77777777" w:rsidR="00E83E84" w:rsidRPr="00E83E84" w:rsidRDefault="00E83E84" w:rsidP="00E83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E83E84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3981FDCB" w14:textId="77777777" w:rsidR="00E83E84" w:rsidRPr="00E83E84" w:rsidRDefault="00E83E84" w:rsidP="00E83E8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E83E84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4AF23481" w14:textId="77777777" w:rsidR="00E83E84" w:rsidRPr="00E83E84" w:rsidRDefault="00E83E84" w:rsidP="00E83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48D517F2" w14:textId="77777777" w:rsidR="00E83E84" w:rsidRPr="00E83E84" w:rsidRDefault="00E83E84" w:rsidP="00E83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E83E84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E83E84">
        <w:rPr>
          <w:rFonts w:ascii="Century" w:hAnsi="Century"/>
          <w:b/>
          <w:bCs/>
          <w:sz w:val="28"/>
          <w:szCs w:val="28"/>
          <w:lang w:val="uk-UA"/>
        </w:rPr>
        <w:tab/>
      </w:r>
      <w:r w:rsidRPr="00E83E84">
        <w:rPr>
          <w:rFonts w:ascii="Century" w:hAnsi="Century"/>
          <w:b/>
          <w:bCs/>
          <w:sz w:val="28"/>
          <w:szCs w:val="28"/>
          <w:lang w:val="uk-UA"/>
        </w:rPr>
        <w:tab/>
      </w:r>
      <w:r w:rsidRPr="00E83E84">
        <w:rPr>
          <w:rFonts w:ascii="Century" w:hAnsi="Century"/>
          <w:b/>
          <w:bCs/>
          <w:sz w:val="28"/>
          <w:szCs w:val="28"/>
          <w:lang w:val="uk-UA"/>
        </w:rPr>
        <w:tab/>
      </w:r>
      <w:r w:rsidRPr="00E83E84">
        <w:rPr>
          <w:rFonts w:ascii="Century" w:hAnsi="Century"/>
          <w:b/>
          <w:bCs/>
          <w:sz w:val="28"/>
          <w:szCs w:val="28"/>
          <w:lang w:val="uk-UA"/>
        </w:rPr>
        <w:tab/>
      </w:r>
      <w:r w:rsidRPr="00E83E84">
        <w:rPr>
          <w:rFonts w:ascii="Century" w:hAnsi="Century"/>
          <w:b/>
          <w:bCs/>
          <w:sz w:val="28"/>
          <w:szCs w:val="28"/>
          <w:lang w:val="uk-UA"/>
        </w:rPr>
        <w:tab/>
      </w:r>
      <w:r w:rsidRPr="00E83E84">
        <w:rPr>
          <w:rFonts w:ascii="Century" w:hAnsi="Century"/>
          <w:b/>
          <w:bCs/>
          <w:sz w:val="28"/>
          <w:szCs w:val="28"/>
          <w:lang w:val="uk-UA"/>
        </w:rPr>
        <w:tab/>
      </w:r>
      <w:r w:rsidRPr="00E83E84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32048C03" w14:textId="77777777" w:rsidR="00944BD0" w:rsidRDefault="00944BD0" w:rsidP="00944BD0">
      <w:pPr>
        <w:jc w:val="center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sz w:val="28"/>
          <w:szCs w:val="28"/>
          <w:lang w:val="uk-UA"/>
        </w:rPr>
        <w:t xml:space="preserve">Про </w:t>
      </w:r>
      <w:r w:rsidRPr="00430941">
        <w:rPr>
          <w:rFonts w:ascii="Georgia" w:hAnsi="Georgia"/>
          <w:sz w:val="28"/>
          <w:szCs w:val="28"/>
          <w:lang w:val="uk-UA"/>
        </w:rPr>
        <w:t xml:space="preserve">пропозицію депутата </w:t>
      </w:r>
      <w:proofErr w:type="spellStart"/>
      <w:r w:rsidRPr="00430941">
        <w:rPr>
          <w:rFonts w:ascii="Georgia" w:hAnsi="Georgia"/>
          <w:sz w:val="28"/>
          <w:szCs w:val="28"/>
          <w:lang w:val="uk-UA"/>
        </w:rPr>
        <w:t>Желих</w:t>
      </w:r>
      <w:proofErr w:type="spellEnd"/>
      <w:r w:rsidRPr="00430941">
        <w:rPr>
          <w:rFonts w:ascii="Georgia" w:hAnsi="Georgia"/>
          <w:sz w:val="28"/>
          <w:szCs w:val="28"/>
          <w:lang w:val="uk-UA"/>
        </w:rPr>
        <w:t xml:space="preserve"> В.М. про обмеження премії міського голови у розмірі до 50%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E83E84" w:rsidRPr="00E83E84" w14:paraId="13945A4A" w14:textId="77777777" w:rsidTr="005675E4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7A2D274E" w14:textId="77777777" w:rsidR="00E83E84" w:rsidRPr="00E83E84" w:rsidRDefault="00E83E84" w:rsidP="005675E4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E83E84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3149E3A2" w14:textId="77777777" w:rsidR="00E83E84" w:rsidRPr="00E83E84" w:rsidRDefault="00E83E84" w:rsidP="005675E4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E83E84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E83E84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E83E84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E83E84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E83E84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7AAE80E9" w14:textId="77777777" w:rsidR="00E83E84" w:rsidRPr="00E83E84" w:rsidRDefault="00E83E84" w:rsidP="005675E4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3E84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46DA" w:rsidRPr="00E83E84" w14:paraId="40DB8CB7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3D58953C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0A61FC29" w14:textId="124C663A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C1370CE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546DA" w:rsidRPr="00E83E84" w14:paraId="72E7076C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41B22850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6AC16B1D" w14:textId="7D0C41E9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9372083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546DA" w:rsidRPr="00E83E84" w14:paraId="6450BFDF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24149F2A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462ADB82" w14:textId="4EB74691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533EE7A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ПРОТИ</w:t>
            </w:r>
          </w:p>
        </w:tc>
      </w:tr>
      <w:tr w:rsidR="00D546DA" w:rsidRPr="00E83E84" w14:paraId="214338F1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08DDAA1A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3AD363FD" w14:textId="6E9E3ABC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AAFB1C2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ПРОТИ</w:t>
            </w:r>
          </w:p>
        </w:tc>
      </w:tr>
      <w:tr w:rsidR="00D546DA" w:rsidRPr="00E83E84" w14:paraId="1DC17BFC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2AEC4ABF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45FC4905" w14:textId="06122D2E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A8A112A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ПРОТИ</w:t>
            </w:r>
          </w:p>
        </w:tc>
      </w:tr>
      <w:tr w:rsidR="00D546DA" w:rsidRPr="00E83E84" w14:paraId="5A9F4BDB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22BE329D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75A8701F" w14:textId="1C82AD23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9E25337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546DA" w:rsidRPr="00E83E84" w14:paraId="232F7880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2C2DF976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7AC7E2BB" w14:textId="0CD1BD35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15208FB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E83E84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D546DA" w:rsidRPr="00E83E84" w14:paraId="2A9D35ED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6F2E8EE1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682C3968" w14:textId="6FDA7DB9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3A34BBD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546DA" w:rsidRPr="00E83E84" w14:paraId="6DE5CD1B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6C2A9BA3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39A1B48D" w14:textId="643395EE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0B985447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546DA" w:rsidRPr="00E83E84" w14:paraId="60DC7E2E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23FA702F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59AE79CA" w14:textId="1E2FD15C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5831580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546DA" w:rsidRPr="00E83E84" w14:paraId="1117FB30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05E18AC6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38957C29" w14:textId="53E8B8E3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59C90D81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546DA" w:rsidRPr="00E83E84" w14:paraId="1EECA098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600C1470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4A78E8C6" w14:textId="6B27AE8C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B86D6D6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Не голосувала</w:t>
            </w:r>
          </w:p>
        </w:tc>
      </w:tr>
      <w:tr w:rsidR="00D546DA" w:rsidRPr="00E83E84" w14:paraId="71839FEE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76D99A51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150210FC" w14:textId="3E53067F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0B525B42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ПРОТИ</w:t>
            </w:r>
          </w:p>
        </w:tc>
      </w:tr>
      <w:tr w:rsidR="00D546DA" w:rsidRPr="00E83E84" w14:paraId="5AE51830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619B6D10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22B3E58B" w14:textId="672F2B74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6A79BA18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546DA" w:rsidRPr="00E83E84" w14:paraId="041EFB20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21DDD1BD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55C41381" w14:textId="618EB4A0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5E2D1F84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546DA" w:rsidRPr="00E83E84" w14:paraId="29B57964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3394AAE1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696C52AD" w14:textId="3043BFDA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7BACA7FC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D546DA" w:rsidRPr="00E83E84" w14:paraId="1586C00D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31FEBB22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17</w:t>
            </w:r>
          </w:p>
        </w:tc>
        <w:tc>
          <w:tcPr>
            <w:tcW w:w="5725" w:type="dxa"/>
            <w:vAlign w:val="bottom"/>
          </w:tcPr>
          <w:p w14:paraId="145DDDF9" w14:textId="22286561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0194C08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ПРОТИ</w:t>
            </w:r>
          </w:p>
        </w:tc>
      </w:tr>
      <w:tr w:rsidR="00D546DA" w:rsidRPr="00E83E84" w14:paraId="548CEF89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6D8270FC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725" w:type="dxa"/>
            <w:vAlign w:val="bottom"/>
          </w:tcPr>
          <w:p w14:paraId="40357194" w14:textId="03509CB3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D530252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546DA" w:rsidRPr="00E83E84" w14:paraId="214A1755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3DCE3C40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725" w:type="dxa"/>
            <w:vAlign w:val="bottom"/>
          </w:tcPr>
          <w:p w14:paraId="2BEA4927" w14:textId="5A548AD2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6053834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546DA" w:rsidRPr="00E83E84" w14:paraId="4055885C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326DD5B2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725" w:type="dxa"/>
            <w:vAlign w:val="bottom"/>
          </w:tcPr>
          <w:p w14:paraId="3AABE1E2" w14:textId="5EA798F9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F057B3B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546DA" w:rsidRPr="00E83E84" w14:paraId="1C3EC8AB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2C5D0A10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725" w:type="dxa"/>
            <w:vAlign w:val="bottom"/>
          </w:tcPr>
          <w:p w14:paraId="0857DD16" w14:textId="64924150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2DC93D3B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E83E84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D546DA" w:rsidRPr="00E83E84" w14:paraId="5F90F821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2FA4FF7F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725" w:type="dxa"/>
            <w:vAlign w:val="bottom"/>
          </w:tcPr>
          <w:p w14:paraId="67EA6787" w14:textId="15045CFC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26928F52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ПРОТИ</w:t>
            </w:r>
          </w:p>
        </w:tc>
      </w:tr>
      <w:tr w:rsidR="00D546DA" w:rsidRPr="00E83E84" w14:paraId="38CC27F5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578C04CB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725" w:type="dxa"/>
            <w:vAlign w:val="bottom"/>
          </w:tcPr>
          <w:p w14:paraId="31A0D4C9" w14:textId="5A86FF42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20FF239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546DA" w:rsidRPr="00E83E84" w14:paraId="531A7C65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0B25C524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725" w:type="dxa"/>
            <w:vAlign w:val="bottom"/>
          </w:tcPr>
          <w:p w14:paraId="4308A61B" w14:textId="545EA556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DD94435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546DA" w:rsidRPr="00E83E84" w14:paraId="627A7002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3A23120C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725" w:type="dxa"/>
            <w:vAlign w:val="bottom"/>
          </w:tcPr>
          <w:p w14:paraId="6E782AA7" w14:textId="7DBDB720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3092FC6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546DA" w:rsidRPr="00E83E84" w14:paraId="3738A1CC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0E27D598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725" w:type="dxa"/>
            <w:vAlign w:val="bottom"/>
          </w:tcPr>
          <w:p w14:paraId="2939EC08" w14:textId="68B53AAC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E20B125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546DA" w:rsidRPr="00E83E84" w14:paraId="001FBE4E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12A3E248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725" w:type="dxa"/>
            <w:vAlign w:val="bottom"/>
          </w:tcPr>
          <w:p w14:paraId="342CAF76" w14:textId="008CF752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1540A66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E83E84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D546DA" w:rsidRPr="00E83E84" w14:paraId="447A0F5A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5CD4623E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725" w:type="dxa"/>
            <w:vAlign w:val="bottom"/>
          </w:tcPr>
          <w:p w14:paraId="5AC9CF4C" w14:textId="74E9C18B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0B22789E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546DA" w:rsidRPr="00E83E84" w14:paraId="6B870045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19ABD440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725" w:type="dxa"/>
            <w:vAlign w:val="bottom"/>
          </w:tcPr>
          <w:p w14:paraId="6FFA6BF2" w14:textId="57FDE839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50C14CD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ПРОТИ</w:t>
            </w:r>
          </w:p>
        </w:tc>
      </w:tr>
      <w:tr w:rsidR="00D546DA" w:rsidRPr="00E83E84" w14:paraId="0D0D4EE5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35224463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725" w:type="dxa"/>
            <w:vAlign w:val="bottom"/>
          </w:tcPr>
          <w:p w14:paraId="7EA66466" w14:textId="41036CCD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5066A679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ПРОТИ</w:t>
            </w:r>
          </w:p>
        </w:tc>
      </w:tr>
      <w:tr w:rsidR="00D546DA" w:rsidRPr="00E83E84" w14:paraId="2317D757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52985FFC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725" w:type="dxa"/>
            <w:vAlign w:val="bottom"/>
          </w:tcPr>
          <w:p w14:paraId="3AA73A9D" w14:textId="1555A3A5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C805A60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ПРОТИ</w:t>
            </w:r>
          </w:p>
        </w:tc>
      </w:tr>
      <w:tr w:rsidR="00D546DA" w:rsidRPr="00E83E84" w14:paraId="2E4357FA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64ACDC80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725" w:type="dxa"/>
            <w:vAlign w:val="bottom"/>
          </w:tcPr>
          <w:p w14:paraId="569407AB" w14:textId="2045E2B4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7F71DEA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D546DA" w:rsidRPr="00E83E84" w14:paraId="26E93C98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6892CD9C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725" w:type="dxa"/>
            <w:vAlign w:val="bottom"/>
          </w:tcPr>
          <w:p w14:paraId="62E6D7ED" w14:textId="6C223E6D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CF67B69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ПРОТИ</w:t>
            </w:r>
          </w:p>
        </w:tc>
      </w:tr>
      <w:tr w:rsidR="00D546DA" w:rsidRPr="00E83E84" w14:paraId="16A8CB1C" w14:textId="77777777" w:rsidTr="00FA351B">
        <w:trPr>
          <w:trHeight w:val="255"/>
        </w:trPr>
        <w:tc>
          <w:tcPr>
            <w:tcW w:w="575" w:type="dxa"/>
            <w:noWrap/>
            <w:vAlign w:val="center"/>
          </w:tcPr>
          <w:p w14:paraId="5CC657B4" w14:textId="77777777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83E84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725" w:type="dxa"/>
            <w:vAlign w:val="bottom"/>
          </w:tcPr>
          <w:p w14:paraId="401F6EFB" w14:textId="3D4E597F" w:rsidR="00D546DA" w:rsidRPr="00E83E84" w:rsidRDefault="00D546DA" w:rsidP="00D546D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0F15DD1" w14:textId="77777777" w:rsidR="00D546DA" w:rsidRPr="00E83E84" w:rsidRDefault="00D546DA" w:rsidP="00D546DA">
            <w:pPr>
              <w:rPr>
                <w:rFonts w:ascii="Century" w:hAnsi="Century" w:cs="Arial CYR"/>
                <w:sz w:val="28"/>
                <w:szCs w:val="28"/>
              </w:rPr>
            </w:pPr>
            <w:r w:rsidRPr="00E83E84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</w:tbl>
    <w:p w14:paraId="64849CC7" w14:textId="77777777" w:rsidR="00E83E84" w:rsidRPr="00E83E84" w:rsidRDefault="00E83E84" w:rsidP="00E83E84">
      <w:pPr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4E7F738E" w14:textId="77777777" w:rsidR="00E83E84" w:rsidRPr="00E83E84" w:rsidRDefault="00E83E84" w:rsidP="00E83E84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E83E84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E83E84">
        <w:rPr>
          <w:rFonts w:ascii="Century" w:hAnsi="Century"/>
          <w:bCs/>
          <w:sz w:val="28"/>
          <w:szCs w:val="28"/>
          <w:lang w:val="uk-UA"/>
        </w:rPr>
        <w:t>: 30</w:t>
      </w:r>
    </w:p>
    <w:p w14:paraId="0A80F2B2" w14:textId="77777777" w:rsidR="00E83E84" w:rsidRPr="00E83E84" w:rsidRDefault="00E83E84" w:rsidP="00E83E84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E83E84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0FEB3D8E" w14:textId="77777777" w:rsidR="00E83E84" w:rsidRPr="00E83E84" w:rsidRDefault="00E83E84" w:rsidP="00E83E84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E83E84">
        <w:rPr>
          <w:rFonts w:ascii="Century" w:hAnsi="Century"/>
          <w:bCs/>
          <w:sz w:val="28"/>
          <w:szCs w:val="28"/>
          <w:lang w:val="uk-UA"/>
        </w:rPr>
        <w:t>«</w:t>
      </w:r>
      <w:r>
        <w:rPr>
          <w:rFonts w:ascii="Century" w:hAnsi="Century"/>
          <w:bCs/>
          <w:smallCaps/>
          <w:sz w:val="28"/>
          <w:szCs w:val="28"/>
          <w:lang w:val="uk-UA"/>
        </w:rPr>
        <w:t>ЗА»: 6</w:t>
      </w:r>
    </w:p>
    <w:p w14:paraId="4EA52E7A" w14:textId="77777777" w:rsidR="00E83E84" w:rsidRPr="00E83E84" w:rsidRDefault="00E83E84" w:rsidP="00E83E84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E83E84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>
        <w:rPr>
          <w:rFonts w:ascii="Century" w:hAnsi="Century"/>
          <w:bCs/>
          <w:smallCaps/>
          <w:sz w:val="28"/>
          <w:szCs w:val="28"/>
          <w:lang w:val="uk-UA"/>
        </w:rPr>
        <w:t>1</w:t>
      </w:r>
      <w:r w:rsidRPr="00E83E84">
        <w:rPr>
          <w:rFonts w:ascii="Century" w:hAnsi="Century"/>
          <w:bCs/>
          <w:smallCaps/>
          <w:sz w:val="28"/>
          <w:szCs w:val="28"/>
        </w:rPr>
        <w:t>0</w:t>
      </w:r>
    </w:p>
    <w:p w14:paraId="31F4D982" w14:textId="77777777" w:rsidR="00E83E84" w:rsidRPr="00E83E84" w:rsidRDefault="00E83E84" w:rsidP="00E83E84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«УТРИМАЛОСЬ»:14</w:t>
      </w:r>
    </w:p>
    <w:p w14:paraId="19492C3E" w14:textId="62453E01" w:rsidR="00E83E84" w:rsidRDefault="00E83E84" w:rsidP="00E83E84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E83E84">
        <w:rPr>
          <w:rFonts w:ascii="Century" w:hAnsi="Century"/>
          <w:bCs/>
          <w:smallCaps/>
          <w:sz w:val="28"/>
          <w:szCs w:val="28"/>
          <w:lang w:val="uk-UA"/>
        </w:rPr>
        <w:t>«НЕ ГОЛОСУВАЛО»: 1</w:t>
      </w:r>
    </w:p>
    <w:p w14:paraId="2732FC19" w14:textId="4878EDBD" w:rsidR="00E83E84" w:rsidRPr="00E83E84" w:rsidRDefault="00DD3F60" w:rsidP="00E83E84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>
        <w:rPr>
          <w:rFonts w:ascii="Century" w:hAnsi="Century"/>
          <w:b/>
          <w:smallCaps/>
          <w:sz w:val="28"/>
          <w:szCs w:val="28"/>
          <w:lang w:val="uk-UA"/>
        </w:rPr>
        <w:t>РІШЕННЯ НЕ УХВАЛЕНО</w:t>
      </w:r>
    </w:p>
    <w:p w14:paraId="69FE200C" w14:textId="77777777" w:rsidR="0056208E" w:rsidRPr="00E83E84" w:rsidRDefault="00E83E84" w:rsidP="00E83E84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E83E84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E83E84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E83E84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E83E84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E83E84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E83E84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56208E" w:rsidRPr="00E83E84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E84"/>
    <w:rsid w:val="0007556A"/>
    <w:rsid w:val="003319FB"/>
    <w:rsid w:val="0056208E"/>
    <w:rsid w:val="008E0993"/>
    <w:rsid w:val="00944BD0"/>
    <w:rsid w:val="00D546DA"/>
    <w:rsid w:val="00DD3F60"/>
    <w:rsid w:val="00E8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4B862"/>
  <w15:docId w15:val="{75FD6221-4D51-4319-959A-F830C233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83E8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83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3E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9</cp:revision>
  <cp:lastPrinted>2021-04-02T12:43:00Z</cp:lastPrinted>
  <dcterms:created xsi:type="dcterms:W3CDTF">2021-03-19T09:57:00Z</dcterms:created>
  <dcterms:modified xsi:type="dcterms:W3CDTF">2021-04-02T12:43:00Z</dcterms:modified>
</cp:coreProperties>
</file>